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4DD1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5254D851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9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33EE836" w14:textId="0CC0EBFC" w:rsidR="00BE028B" w:rsidRDefault="00826612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  <w:r w:rsidRPr="00826612">
        <w:rPr>
          <w:b/>
          <w:bCs/>
          <w:color w:val="000000"/>
          <w:sz w:val="28"/>
          <w:szCs w:val="28"/>
          <w:lang w:eastAsia="vi-VN"/>
        </w:rPr>
        <w:t>cần bãi bỏ toàn bộ</w:t>
      </w:r>
    </w:p>
    <w:p w14:paraId="40F5EAFD" w14:textId="77777777" w:rsidR="00826612" w:rsidRPr="00826612" w:rsidRDefault="00826612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</w:p>
    <w:p w14:paraId="0EC7CA3D" w14:textId="109A539A" w:rsidR="00826612" w:rsidRPr="00826612" w:rsidRDefault="00BE028B" w:rsidP="00826612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</w:t>
      </w:r>
      <w:r w:rsidR="00826612" w:rsidRPr="00826612">
        <w:rPr>
          <w:color w:val="000000"/>
          <w:sz w:val="28"/>
          <w:szCs w:val="28"/>
          <w:lang w:eastAsia="vi-VN"/>
        </w:rPr>
        <w:t>cần bãi bỏ toàn bộ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 này.</w:t>
      </w:r>
    </w:p>
    <w:tbl>
      <w:tblPr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30"/>
        <w:gridCol w:w="710"/>
        <w:gridCol w:w="683"/>
        <w:gridCol w:w="1016"/>
        <w:gridCol w:w="1165"/>
        <w:gridCol w:w="1716"/>
        <w:gridCol w:w="1609"/>
        <w:gridCol w:w="1018"/>
        <w:gridCol w:w="1134"/>
        <w:gridCol w:w="992"/>
        <w:gridCol w:w="1417"/>
        <w:gridCol w:w="1560"/>
      </w:tblGrid>
      <w:tr w:rsidR="00826612" w:rsidRPr="00826612" w14:paraId="2870D542" w14:textId="77777777" w:rsidTr="00826612">
        <w:trPr>
          <w:trHeight w:val="900"/>
        </w:trPr>
        <w:tc>
          <w:tcPr>
            <w:tcW w:w="73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4ED0D39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 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71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52113CE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6189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101A657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được rà soát</w:t>
            </w:r>
          </w:p>
        </w:tc>
        <w:tc>
          <w:tcPr>
            <w:tcW w:w="1018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7575602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Căn cứ rà soát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134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C8B750D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Phân tích lý do đề xuất bãi bỏ toàn bộ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992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D1643E6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Lộ trình xử lý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1417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A378FAB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156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08F670A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</w:tr>
      <w:tr w:rsidR="00826612" w:rsidRPr="00826612" w14:paraId="4031C8A0" w14:textId="77777777" w:rsidTr="00826612">
        <w:trPr>
          <w:trHeight w:val="900"/>
        </w:trPr>
        <w:tc>
          <w:tcPr>
            <w:tcW w:w="73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BB20AAA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84FCC63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860C762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3CDD723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AC34011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7DAACF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 (dd/mm/yyyy)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30EB0D9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1018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5A3532B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5BA6667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AF71F5C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57AF120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8813742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826612" w:rsidRDefault="00A416C8" w:rsidP="00826612">
      <w:pPr>
        <w:pStyle w:val="ListParagraph"/>
        <w:tabs>
          <w:tab w:val="left" w:pos="851"/>
        </w:tabs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  <w:lang w:eastAsia="vi-VN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345EC"/>
    <w:rsid w:val="001A2D3C"/>
    <w:rsid w:val="004F5BD3"/>
    <w:rsid w:val="00803225"/>
    <w:rsid w:val="00826612"/>
    <w:rsid w:val="008F7ED9"/>
    <w:rsid w:val="00A416C8"/>
    <w:rsid w:val="00B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Administrator</cp:lastModifiedBy>
  <cp:revision>2</cp:revision>
  <dcterms:created xsi:type="dcterms:W3CDTF">2026-09-16T09:01:00Z</dcterms:created>
  <dcterms:modified xsi:type="dcterms:W3CDTF">2026-09-16T09:01:00Z</dcterms:modified>
</cp:coreProperties>
</file>