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621E7B4" w14:textId="775B6D7F" w:rsidR="004A2EAD" w:rsidRDefault="004A2EAD" w:rsidP="004A2EAD">
      <w:pPr>
        <w:spacing w:after="0" w:line="240" w:lineRule="auto"/>
      </w:pPr>
    </w:p>
    <w:p w14:paraId="4DC2B4CA" w14:textId="14778766" w:rsidR="004A2EAD" w:rsidRDefault="004A2EAD" w:rsidP="004A2EAD">
      <w:pPr>
        <w:spacing w:after="0" w:line="240" w:lineRule="auto"/>
      </w:pPr>
    </w:p>
    <w:p w14:paraId="419E7F67" w14:textId="036F7B5A" w:rsidR="004A2EAD" w:rsidRDefault="004A2EAD" w:rsidP="004A2EAD">
      <w:pPr>
        <w:spacing w:after="0" w:line="240" w:lineRule="auto"/>
      </w:pPr>
    </w:p>
    <w:p w14:paraId="788A59F9" w14:textId="51DAD763" w:rsidR="004A2EAD" w:rsidRDefault="004A2EAD" w:rsidP="004A2EAD">
      <w:pPr>
        <w:spacing w:after="0" w:line="240" w:lineRule="auto"/>
      </w:pPr>
    </w:p>
    <w:p w14:paraId="6EAA9134" w14:textId="693522F6" w:rsidR="004A2EAD" w:rsidRDefault="004A2EAD" w:rsidP="004A2EAD">
      <w:pPr>
        <w:spacing w:after="0" w:line="240" w:lineRule="auto"/>
      </w:pPr>
    </w:p>
    <w:p w14:paraId="20915986" w14:textId="4E3322C4" w:rsidR="004A2EAD" w:rsidRDefault="004A2EAD" w:rsidP="004A2EAD">
      <w:pPr>
        <w:spacing w:after="0" w:line="240" w:lineRule="auto"/>
      </w:pPr>
    </w:p>
    <w:p w14:paraId="0324373C" w14:textId="6D0B172C" w:rsidR="004A2EAD" w:rsidRDefault="004A2EAD" w:rsidP="004A2EAD">
      <w:pPr>
        <w:spacing w:after="0" w:line="240" w:lineRule="auto"/>
      </w:pPr>
    </w:p>
    <w:p w14:paraId="1F67AC33" w14:textId="15EC5A66" w:rsidR="004A2EAD" w:rsidRDefault="004A2EAD" w:rsidP="004A2EAD">
      <w:pPr>
        <w:spacing w:after="0" w:line="240" w:lineRule="auto"/>
      </w:pPr>
    </w:p>
    <w:p w14:paraId="6745EB3B" w14:textId="554763EA" w:rsidR="004A2EAD" w:rsidRDefault="004A2EAD" w:rsidP="004A2EAD">
      <w:pPr>
        <w:spacing w:after="0" w:line="240" w:lineRule="auto"/>
        <w:jc w:val="center"/>
        <w:rPr>
          <w:b/>
          <w:sz w:val="32"/>
        </w:rPr>
      </w:pPr>
    </w:p>
    <w:p w14:paraId="6DD842E9" w14:textId="2ED0D842" w:rsidR="004A2EAD" w:rsidRPr="009D525F" w:rsidRDefault="009F244D" w:rsidP="009F244D">
      <w:pPr>
        <w:spacing w:before="480" w:after="0" w:line="240" w:lineRule="auto"/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30927E1" wp14:editId="6945233F">
                <wp:simplePos x="0" y="0"/>
                <wp:positionH relativeFrom="column">
                  <wp:posOffset>-90170</wp:posOffset>
                </wp:positionH>
                <wp:positionV relativeFrom="page">
                  <wp:posOffset>4321175</wp:posOffset>
                </wp:positionV>
                <wp:extent cx="3317240" cy="2339975"/>
                <wp:effectExtent l="0" t="0" r="0" b="3175"/>
                <wp:wrapTight wrapText="bothSides">
                  <wp:wrapPolygon edited="0">
                    <wp:start x="372" y="0"/>
                    <wp:lineTo x="372" y="21453"/>
                    <wp:lineTo x="21211" y="21453"/>
                    <wp:lineTo x="21211" y="0"/>
                    <wp:lineTo x="372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7240" cy="233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EFC94" w14:textId="77777777" w:rsidR="007766F5" w:rsidRDefault="004A2EAD" w:rsidP="004A2E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627A3">
                              <w:rPr>
                                <w:b/>
                                <w:color w:val="FF000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627A3">
                              <w:rPr>
                                <w:b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TÌM HIỂU QUY ĐỊNH</w:t>
                            </w:r>
                            <w:r w:rsidR="009D525F" w:rsidRPr="003627A3">
                              <w:rPr>
                                <w:b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VỀ</w:t>
                            </w:r>
                            <w:r w:rsidRPr="003627A3">
                              <w:rPr>
                                <w:b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D525F" w:rsidRPr="003627A3">
                              <w:rPr>
                                <w:b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XỬ PHẠT VI PHẠM HÀNH CHÍNH ĐỐI </w:t>
                            </w:r>
                            <w:proofErr w:type="gramStart"/>
                            <w:r w:rsidR="009D525F" w:rsidRPr="003627A3">
                              <w:rPr>
                                <w:b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VỚI </w:t>
                            </w:r>
                            <w:r w:rsidRPr="003627A3">
                              <w:rPr>
                                <w:b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D525F" w:rsidRPr="003627A3"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HÀNH</w:t>
                            </w:r>
                            <w:proofErr w:type="gramEnd"/>
                            <w:r w:rsidR="009D525F" w:rsidRPr="003627A3"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VI </w:t>
                            </w:r>
                            <w:proofErr w:type="spellStart"/>
                            <w:r w:rsidR="009D525F" w:rsidRPr="003627A3"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</w:t>
                            </w:r>
                            <w:proofErr w:type="spellEnd"/>
                            <w:r w:rsidR="009D525F" w:rsidRPr="003627A3"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PHẠM QUY ĐỊNH </w:t>
                            </w:r>
                            <w:r w:rsidR="007766F5"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TRONG </w:t>
                            </w:r>
                            <w:r w:rsidR="003627A3" w:rsidRPr="003627A3"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LĨNH VỰC </w:t>
                            </w:r>
                          </w:p>
                          <w:p w14:paraId="3949517B" w14:textId="67EB39A2" w:rsidR="004A2EAD" w:rsidRPr="003627A3" w:rsidRDefault="003627A3" w:rsidP="004A2E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627A3"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THI HÀNH ÁN DÂN SỰ </w:t>
                            </w:r>
                          </w:p>
                          <w:p w14:paraId="4CC7AB7B" w14:textId="711904A7" w:rsidR="004A2EAD" w:rsidRPr="000353D5" w:rsidRDefault="000353D5" w:rsidP="000353D5">
                            <w:pPr>
                              <w:spacing w:before="120"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</w:rPr>
                            </w:pPr>
                            <w:bookmarkStart w:id="0" w:name="_Hlk233755591"/>
                            <w:bookmarkStart w:id="1" w:name="_Hlk233755592"/>
                            <w:r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0353D5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Theo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Nghị</w:t>
                            </w:r>
                            <w:proofErr w:type="spellEnd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định</w:t>
                            </w:r>
                            <w:proofErr w:type="spellEnd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số</w:t>
                            </w:r>
                            <w:proofErr w:type="spellEnd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109/2026/NĐ-CP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ngày</w:t>
                            </w:r>
                            <w:proofErr w:type="spellEnd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01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tháng</w:t>
                            </w:r>
                            <w:proofErr w:type="spellEnd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4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năm</w:t>
                            </w:r>
                            <w:proofErr w:type="spellEnd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2026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của</w:t>
                            </w:r>
                            <w:proofErr w:type="spellEnd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Chính</w:t>
                            </w:r>
                            <w:proofErr w:type="spellEnd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9D525F"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Phủ</w:t>
                            </w:r>
                            <w:proofErr w:type="spellEnd"/>
                            <w:r>
                              <w:rPr>
                                <w:i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927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1pt;margin-top:340.25pt;width:261.2pt;height:184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UTCwIAAPMDAAAOAAAAZHJzL2Uyb0RvYy54bWysU9tuGyEQfa/Uf0C817te23G8Mo7SpKkq&#10;pRcp6QdglvWiAkMBe9f9+g6s41jtW1UeEDAzZ+acGdY3g9HkIH1QYBmdTkpKpBXQKLtj9Pvzw7tr&#10;SkLktuEarGT0KAO92bx9s+5dLSvoQDfSEwSxoe4do12Mri6KIDppeJiAkxaNLXjDI179rmg87xHd&#10;6KIqy6uiB984D0KGgK/3o5FuMn7bShG/tm2QkWhGsbaYd5/3bdqLzZrXO89dp8SpDP4PVRiuLCY9&#10;Q93zyMneq7+gjBIeArRxIsAU0LZKyMwB2UzLP9g8ddzJzAXFCe4sU/h/sOLL4ZsnqmH0ihLLDbbo&#10;WQ6RvIeBVEmd3oUanZ4cusUBn7HLmWlwjyB+BGLhruN2J2+9h76TvMHqpimyuAgdcUIC2fafocE0&#10;fB8hAw2tN0k6FIMgOnbpeO5MKkXg42w2XVZzNAm0VbPZarVc5By8fgl3PsSPEgxJB0Y9tj7D88Nj&#10;iKkcXr+4pGwWHpTWuf3akp7R1aJa5IALi1ERp1Mrw+h1mdY4L4nlB9vk4MiVHs+YQNsT7cR05ByH&#10;7YCOSYstNEcUwMM4hfhr8NCB/0VJjxPIaPi5515Soj9ZFHE1nSfGMV/mi2WFF39p2V5auBUIxWik&#10;ZDzexTzmI9dbFLtVWYbXSk614mRldU6/II3u5T17vf7VzW8AAAD//wMAUEsDBBQABgAIAAAAIQAs&#10;TU+43wAAAAwBAAAPAAAAZHJzL2Rvd25yZXYueG1sTI9NT8MwDIbvSPyHyEjctmRTO3Wl6TQNcQWx&#10;DyRuWeO1FY1TNdla/j3mBEfbj14/b7GZXCduOITWk4bFXIFAqrxtqdZwPLzMMhAhGrKm84QavjHA&#10;pry/K0xu/UjveNvHWnAIhdxoaGLscylD1aAzYe57JL5d/OBM5HGopR3MyOGuk0ulVtKZlvhDY3rc&#10;NVh97a9Ow+n18vmRqLf62aX96Cclya2l1o8P0/YJRMQp/sHwq8/qULLT2V/JBtFpmC2SJaMaVplK&#10;QTCRqow3Z0ZVslYgy0L+L1H+AAAA//8DAFBLAQItABQABgAIAAAAIQC2gziS/gAAAOEBAAATAAAA&#10;AAAAAAAAAAAAAAAAAABbQ29udGVudF9UeXBlc10ueG1sUEsBAi0AFAAGAAgAAAAhADj9If/WAAAA&#10;lAEAAAsAAAAAAAAAAAAAAAAALwEAAF9yZWxzLy5yZWxzUEsBAi0AFAAGAAgAAAAhANynFRMLAgAA&#10;8wMAAA4AAAAAAAAAAAAAAAAALgIAAGRycy9lMm9Eb2MueG1sUEsBAi0AFAAGAAgAAAAhACxNT7jf&#10;AAAADAEAAA8AAAAAAAAAAAAAAAAAZQQAAGRycy9kb3ducmV2LnhtbFBLBQYAAAAABAAEAPMAAABx&#10;BQAAAAA=&#10;" filled="f" stroked="f">
                <v:textbox>
                  <w:txbxContent>
                    <w:p w14:paraId="460EFC94" w14:textId="77777777" w:rsidR="007766F5" w:rsidRDefault="004A2EAD" w:rsidP="004A2EA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627A3">
                        <w:rPr>
                          <w:b/>
                          <w:color w:val="FF000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627A3">
                        <w:rPr>
                          <w:b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TÌM HIỂU QUY ĐỊNH</w:t>
                      </w:r>
                      <w:r w:rsidR="009D525F" w:rsidRPr="003627A3">
                        <w:rPr>
                          <w:b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VỀ</w:t>
                      </w:r>
                      <w:r w:rsidRPr="003627A3">
                        <w:rPr>
                          <w:b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D525F" w:rsidRPr="003627A3">
                        <w:rPr>
                          <w:b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XỬ PHẠT VI PHẠM HÀNH CHÍNH ĐỐI VỚI </w:t>
                      </w:r>
                      <w:r w:rsidRPr="003627A3">
                        <w:rPr>
                          <w:b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D525F" w:rsidRPr="003627A3">
                        <w:rPr>
                          <w:b/>
                          <w:bCs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HÀNH VI VI PHẠM QUY ĐỊNH </w:t>
                      </w:r>
                      <w:r w:rsidR="007766F5">
                        <w:rPr>
                          <w:b/>
                          <w:bCs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TRONG </w:t>
                      </w:r>
                      <w:r w:rsidR="003627A3" w:rsidRPr="003627A3">
                        <w:rPr>
                          <w:b/>
                          <w:bCs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LĨNH VỰC </w:t>
                      </w:r>
                    </w:p>
                    <w:p w14:paraId="3949517B" w14:textId="67EB39A2" w:rsidR="004A2EAD" w:rsidRPr="003627A3" w:rsidRDefault="003627A3" w:rsidP="004A2EAD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627A3">
                        <w:rPr>
                          <w:b/>
                          <w:bCs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THI HÀNH ÁN DÂN SỰ </w:t>
                      </w:r>
                    </w:p>
                    <w:p w14:paraId="4CC7AB7B" w14:textId="711904A7" w:rsidR="004A2EAD" w:rsidRPr="000353D5" w:rsidRDefault="000353D5" w:rsidP="000353D5">
                      <w:pPr>
                        <w:spacing w:before="120" w:after="0" w:line="240" w:lineRule="auto"/>
                        <w:jc w:val="center"/>
                        <w:rPr>
                          <w:bCs/>
                          <w:i/>
                          <w:iCs/>
                        </w:rPr>
                      </w:pPr>
                      <w:bookmarkStart w:id="2" w:name="_Hlk233755591"/>
                      <w:bookmarkStart w:id="3" w:name="_Hlk233755592"/>
                      <w:r>
                        <w:rPr>
                          <w:i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0353D5">
                        <w:rPr>
                          <w:i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Theo </w:t>
                      </w:r>
                      <w:r w:rsidR="009D525F">
                        <w:rPr>
                          <w:i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Nghị định số 109/2026/NĐ-CP ngày 01 tháng 4 năm 2026 của Chính Phủ</w:t>
                      </w:r>
                      <w:r>
                        <w:rPr>
                          <w:i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bookmarkEnd w:id="2"/>
                      <w:bookmarkEnd w:id="3"/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A2EAD" w:rsidRPr="009E699B">
        <w:rPr>
          <w:b/>
          <w:sz w:val="32"/>
        </w:rPr>
        <w:t>THÁNG 6 NĂM 2026</w:t>
      </w:r>
      <w:r w:rsidR="004A2EAD" w:rsidRPr="00AA0A83">
        <w:rPr>
          <w:noProof/>
          <w:color w:val="EE0000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20CC5BF" wp14:editId="4F0B1444">
                <wp:simplePos x="0" y="0"/>
                <wp:positionH relativeFrom="margin">
                  <wp:posOffset>-285750</wp:posOffset>
                </wp:positionH>
                <wp:positionV relativeFrom="paragraph">
                  <wp:posOffset>-5017770</wp:posOffset>
                </wp:positionV>
                <wp:extent cx="3543300" cy="1371600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493BC" w14:textId="77777777" w:rsidR="004A2EAD" w:rsidRPr="009E699B" w:rsidRDefault="004A2EAD" w:rsidP="004A2EAD">
                            <w:pPr>
                              <w:spacing w:after="0" w:line="240" w:lineRule="auto"/>
                              <w:jc w:val="center"/>
                              <w:rPr>
                                <w:szCs w:val="27"/>
                              </w:rPr>
                            </w:pPr>
                            <w:r w:rsidRPr="009E699B">
                              <w:rPr>
                                <w:szCs w:val="27"/>
                              </w:rPr>
                              <w:t>ỦY BAN NHÂN DÂN</w:t>
                            </w:r>
                          </w:p>
                          <w:p w14:paraId="07647C0D" w14:textId="77777777" w:rsidR="004A2EAD" w:rsidRPr="009E699B" w:rsidRDefault="004A2EAD" w:rsidP="004A2EAD">
                            <w:pPr>
                              <w:spacing w:after="0" w:line="240" w:lineRule="auto"/>
                              <w:jc w:val="center"/>
                              <w:rPr>
                                <w:szCs w:val="27"/>
                              </w:rPr>
                            </w:pPr>
                            <w:r w:rsidRPr="009E699B">
                              <w:rPr>
                                <w:szCs w:val="27"/>
                              </w:rPr>
                              <w:t>THÀNH PHỐ HỒ CHÍ MINH</w:t>
                            </w:r>
                          </w:p>
                          <w:p w14:paraId="34F7AFA7" w14:textId="77777777" w:rsidR="004A2EAD" w:rsidRDefault="004A2EAD" w:rsidP="004A2E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Cs w:val="27"/>
                              </w:rPr>
                            </w:pPr>
                            <w:r w:rsidRPr="009E699B">
                              <w:rPr>
                                <w:b/>
                                <w:szCs w:val="27"/>
                              </w:rPr>
                              <w:t>SỞ TƯ PHÁP – CƠ QUAN THƯỜNG TRỰC</w:t>
                            </w:r>
                            <w:r>
                              <w:rPr>
                                <w:b/>
                                <w:szCs w:val="27"/>
                              </w:rPr>
                              <w:t xml:space="preserve"> </w:t>
                            </w:r>
                            <w:r w:rsidRPr="009E699B">
                              <w:rPr>
                                <w:b/>
                                <w:szCs w:val="27"/>
                              </w:rPr>
                              <w:t xml:space="preserve">HỘI ĐỒNG PHỐI HỢP </w:t>
                            </w:r>
                          </w:p>
                          <w:p w14:paraId="1D1A6499" w14:textId="77777777" w:rsidR="004A2EAD" w:rsidRPr="009E699B" w:rsidRDefault="004A2EAD" w:rsidP="004A2E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Cs w:val="27"/>
                              </w:rPr>
                            </w:pPr>
                            <w:r w:rsidRPr="009E699B">
                              <w:rPr>
                                <w:b/>
                                <w:szCs w:val="27"/>
                              </w:rPr>
                              <w:t>PHỔ BIẾN, GIÁO DỤC PHÁP LUẬT THÀNH PHỐ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CC5BF" id="_x0000_s1027" type="#_x0000_t202" style="position:absolute;left:0;text-align:left;margin-left:-22.5pt;margin-top:-395.1pt;width:279pt;height:10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2e+QEAANUDAAAOAAAAZHJzL2Uyb0RvYy54bWysU9uO2yAQfa/Uf0C8N7Zz2YsVZ7Xd7VaV&#10;thdp2w8ggGNUYCiQ2OnX74C92ah9q+oHxHiYw5wzh/XNYDQ5SB8U2IZWs5ISaTkIZXcN/fH94d0V&#10;JSEyK5gGKxt6lIHebN6+WfeulnPoQAvpCYLYUPeuoV2Mri6KwDtpWJiBkxaTLXjDIoZ+VwjPekQ3&#10;upiX5UXRgxfOA5ch4N/7MUk3Gb9tJY9f2zbISHRDsbeYV5/XbVqLzZrVO89cp/jUBvuHLgxTFi89&#10;Qd2zyMjeq7+gjOIeArRxxsEU0LaKy8wB2VTlH2yeOuZk5oLiBHeSKfw/WP7l8OS+eRKH9zDgADOJ&#10;4B6B/wzEwl3H7E7eeg99J5nAi6skWdG7UE+lSepQhwSy7T+DwCGzfYQMNLTeJFWQJ0F0HMDxJLoc&#10;IuH4c7FaLhYlpjjmqsVldYFBuoPVL+XOh/hRgiFp01CPU83w7PAY4nj05Ui6zcKD0jpPVlvSN/R6&#10;NV/lgrOMURGNp5Vp6FWZvtEKieUHK3JxZEqPe+xF24l2YjpyjsN2IEpMmiQVtiCOqIOH0Wf4LnDT&#10;gf9NSY8ea2j4tWdeUqI/WdTyuloukylzsFxdzjHw55nteYZZjlANjZSM27uYjTxSvkXNW5XVeO1k&#10;ahm9k/WcfJ7MeR7nU6+vcfMMAAD//wMAUEsDBBQABgAIAAAAIQBZvaFZ4AAAAA0BAAAPAAAAZHJz&#10;L2Rvd25yZXYueG1sTI9BT8MwDIXvSPyHyEjctmSl3VjXdEIgriA2QNota7y2onGqJlvLv8ec4GY/&#10;Pz1/r9hOrhMXHELrScNirkAgVd62VGt43z/P7kGEaMiazhNq+MYA2/L6qjC59SO94WUXa8EhFHKj&#10;oYmxz6UMVYPOhLnvkfh28oMzkdehlnYwI4e7TiZKLaUzLfGHxvT42GD1tTs7DR8vp8Nnql7rJ5f1&#10;o5+UJLeWWt/eTA8bEBGn+GeGX3xGh5KZjv5MNohOwyzNuEvkYbVWCQi2ZIs7lo4sZas0AVkW8n+L&#10;8gcAAP//AwBQSwECLQAUAAYACAAAACEAtoM4kv4AAADhAQAAEwAAAAAAAAAAAAAAAAAAAAAAW0Nv&#10;bnRlbnRfVHlwZXNdLnhtbFBLAQItABQABgAIAAAAIQA4/SH/1gAAAJQBAAALAAAAAAAAAAAAAAAA&#10;AC8BAABfcmVscy8ucmVsc1BLAQItABQABgAIAAAAIQC+Ev2e+QEAANUDAAAOAAAAAAAAAAAAAAAA&#10;AC4CAABkcnMvZTJvRG9jLnhtbFBLAQItABQABgAIAAAAIQBZvaFZ4AAAAA0BAAAPAAAAAAAAAAAA&#10;AAAAAFMEAABkcnMvZG93bnJldi54bWxQSwUGAAAAAAQABADzAAAAYAUAAAAA&#10;" filled="f" stroked="f">
                <v:textbox>
                  <w:txbxContent>
                    <w:p w14:paraId="63C493BC" w14:textId="77777777" w:rsidR="004A2EAD" w:rsidRPr="009E699B" w:rsidRDefault="004A2EAD" w:rsidP="004A2EAD">
                      <w:pPr>
                        <w:spacing w:after="0" w:line="240" w:lineRule="auto"/>
                        <w:jc w:val="center"/>
                        <w:rPr>
                          <w:szCs w:val="27"/>
                        </w:rPr>
                      </w:pPr>
                      <w:r w:rsidRPr="009E699B">
                        <w:rPr>
                          <w:szCs w:val="27"/>
                        </w:rPr>
                        <w:t>ỦY BAN NHÂN DÂN</w:t>
                      </w:r>
                    </w:p>
                    <w:p w14:paraId="07647C0D" w14:textId="77777777" w:rsidR="004A2EAD" w:rsidRPr="009E699B" w:rsidRDefault="004A2EAD" w:rsidP="004A2EAD">
                      <w:pPr>
                        <w:spacing w:after="0" w:line="240" w:lineRule="auto"/>
                        <w:jc w:val="center"/>
                        <w:rPr>
                          <w:szCs w:val="27"/>
                        </w:rPr>
                      </w:pPr>
                      <w:r w:rsidRPr="009E699B">
                        <w:rPr>
                          <w:szCs w:val="27"/>
                        </w:rPr>
                        <w:t>THÀNH PHỐ HỒ CHÍ MINH</w:t>
                      </w:r>
                    </w:p>
                    <w:p w14:paraId="34F7AFA7" w14:textId="77777777" w:rsidR="004A2EAD" w:rsidRDefault="004A2EAD" w:rsidP="004A2EAD">
                      <w:pPr>
                        <w:spacing w:after="0" w:line="240" w:lineRule="auto"/>
                        <w:jc w:val="center"/>
                        <w:rPr>
                          <w:b/>
                          <w:szCs w:val="27"/>
                        </w:rPr>
                      </w:pPr>
                      <w:r w:rsidRPr="009E699B">
                        <w:rPr>
                          <w:b/>
                          <w:szCs w:val="27"/>
                        </w:rPr>
                        <w:t>SỞ TƯ PHÁP – CƠ QUAN THƯỜNG TRỰC</w:t>
                      </w:r>
                      <w:r>
                        <w:rPr>
                          <w:b/>
                          <w:szCs w:val="27"/>
                        </w:rPr>
                        <w:t xml:space="preserve"> </w:t>
                      </w:r>
                      <w:r w:rsidRPr="009E699B">
                        <w:rPr>
                          <w:b/>
                          <w:szCs w:val="27"/>
                        </w:rPr>
                        <w:t xml:space="preserve">HỘI ĐỒNG PHỐI HỢP </w:t>
                      </w:r>
                    </w:p>
                    <w:p w14:paraId="1D1A6499" w14:textId="77777777" w:rsidR="004A2EAD" w:rsidRPr="009E699B" w:rsidRDefault="004A2EAD" w:rsidP="004A2EAD">
                      <w:pPr>
                        <w:spacing w:after="0" w:line="240" w:lineRule="auto"/>
                        <w:jc w:val="center"/>
                        <w:rPr>
                          <w:b/>
                          <w:szCs w:val="27"/>
                        </w:rPr>
                      </w:pPr>
                      <w:r w:rsidRPr="009E699B">
                        <w:rPr>
                          <w:b/>
                          <w:szCs w:val="27"/>
                        </w:rPr>
                        <w:t>PHỔ BIẾN, GIÁO DỤC PHÁP LUẬT THÀNH PHỐ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05CEA9" w14:textId="56D2060F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" w:name="dieu_65"/>
      <w:bookmarkStart w:id="3" w:name="_Hlk233756170"/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phạm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lĩnh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vực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bookmarkEnd w:id="2"/>
      <w:proofErr w:type="spellEnd"/>
      <w:r w:rsid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proofErr w:type="spellStart"/>
      <w:r w:rsid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65)</w:t>
      </w:r>
    </w:p>
    <w:p w14:paraId="26D5D288" w14:textId="0984A04B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" w:name="khoan_65_1"/>
      <w:r w:rsidRPr="00C00861">
        <w:rPr>
          <w:rFonts w:asciiTheme="majorHAnsi" w:hAnsiTheme="majorHAnsi" w:cstheme="majorHAnsi"/>
          <w:noProof/>
          <w:spacing w:val="16"/>
          <w:sz w:val="27"/>
          <w:szCs w:val="27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24C1F42A" wp14:editId="50D96EAE">
            <wp:simplePos x="0" y="0"/>
            <wp:positionH relativeFrom="page">
              <wp:posOffset>161925</wp:posOffset>
            </wp:positionH>
            <wp:positionV relativeFrom="paragraph">
              <wp:posOffset>891540</wp:posOffset>
            </wp:positionV>
            <wp:extent cx="3590925" cy="2393539"/>
            <wp:effectExtent l="0" t="0" r="0" b="6985"/>
            <wp:wrapNone/>
            <wp:docPr id="1217906105" name="Picture 5" descr="A blue shield with red and yellow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906105" name="Picture 5" descr="A blue shield with red and yellow emblem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393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861">
        <w:rPr>
          <w:rFonts w:asciiTheme="majorHAnsi" w:hAnsiTheme="majorHAnsi" w:cstheme="majorHAnsi"/>
          <w:iCs/>
          <w:spacing w:val="1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1. Ph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500.000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1.000.000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đã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nhận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báo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triệu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tập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lần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thứ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hai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nhưng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địa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điểm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ghi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báo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triệu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tập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mà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lý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chính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đáng</w:t>
      </w:r>
      <w:proofErr w:type="spellEnd"/>
      <w:r w:rsidRPr="00C00861">
        <w:rPr>
          <w:rFonts w:asciiTheme="majorHAnsi" w:hAnsiTheme="majorHAnsi" w:cstheme="majorHAnsi"/>
          <w:iCs/>
          <w:spacing w:val="1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4"/>
    </w:p>
    <w:p w14:paraId="73FA7A87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" w:name="khoan_65_2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2.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3.000.000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5"/>
    </w:p>
    <w:p w14:paraId="6B3B860D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" w:name="diem_65_2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a)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cung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c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danh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bị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xử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lý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yêu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cầu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lý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chính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;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giao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tờ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bị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xử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lý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yêu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cầu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lý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chính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6"/>
    </w:p>
    <w:p w14:paraId="6592880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7" w:name="diem_65_2_b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b)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báo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cho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cơ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s</w:t>
      </w:r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ự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thay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đổi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địa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chỉ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nơi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cư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trú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7"/>
    </w:p>
    <w:p w14:paraId="417A20C8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8" w:name="diem_65_2_c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c)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kê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khai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ho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kê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khai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đầy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đủ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chính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nhập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yêu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cầu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8"/>
    </w:p>
    <w:p w14:paraId="05486C21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9" w:name="diem_65_2_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d)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l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nói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động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lăng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xúc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vụ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9"/>
    </w:p>
    <w:p w14:paraId="4668EECD" w14:textId="4FCEA02E" w:rsidR="003627A3" w:rsidRPr="00C00861" w:rsidRDefault="00C32201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0" w:name="diem_65_2_d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đ) </w:t>
      </w:r>
      <w:r w:rsidR="003627A3"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ống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cản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trở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xúi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giục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khác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chống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cản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trở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hoạt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động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="003627A3"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10"/>
    </w:p>
    <w:p w14:paraId="429E0CE2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1" w:name="diem_65_2_e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e)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Gây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r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trật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gây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trở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động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chưa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cứu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trách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nhiệm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11"/>
    </w:p>
    <w:p w14:paraId="44610ED8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2" w:name="khoan_65_3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3.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3.000.000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5.000.000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12"/>
    </w:p>
    <w:p w14:paraId="5A835F04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3" w:name="diem_65_3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a)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làm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13"/>
    </w:p>
    <w:p w14:paraId="7CE10187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4" w:name="diem_65_3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b)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dứt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được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làm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14"/>
    </w:p>
    <w:p w14:paraId="5F049984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5" w:name="diem_65_3_c"/>
      <w:r w:rsidRPr="00C00861">
        <w:rPr>
          <w:rFonts w:asciiTheme="majorHAnsi" w:hAnsiTheme="majorHAnsi" w:cstheme="majorHAnsi"/>
          <w:iCs/>
          <w:spacing w:val="10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c)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Trì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hoãn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</w:t>
      </w:r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ực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nghĩa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vụ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trường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hợp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kiện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15"/>
    </w:p>
    <w:p w14:paraId="4E82585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6" w:name="diem_65_3_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d) Cung c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liệu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thật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16"/>
    </w:p>
    <w:p w14:paraId="7984A17A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7" w:name="khoan_65_4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4.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5.000.000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17"/>
    </w:p>
    <w:p w14:paraId="7033C046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8" w:name="diem_65_4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a)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Làm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hư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ỏng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nghĩa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vụ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trốn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tránh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kê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18"/>
    </w:p>
    <w:p w14:paraId="0C64407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19" w:name="diem_65_4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b)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Phá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ủy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niêm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kê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19"/>
    </w:p>
    <w:p w14:paraId="7D0A7CAE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0" w:name="diem_65_4_c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c)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nhập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20"/>
    </w:p>
    <w:p w14:paraId="165E22CA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1" w:name="diem_65_4_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giữ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tờ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21"/>
    </w:p>
    <w:p w14:paraId="3469515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2" w:name="diem_65_4_d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đ)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dừng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đăng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ký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chuyển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sở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hữu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sử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thay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đổi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22"/>
    </w:p>
    <w:p w14:paraId="4763162E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3" w:name="diem_65_4_e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e)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giao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tờ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23"/>
    </w:p>
    <w:p w14:paraId="3F56C1C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4" w:name="diem_65_4_g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g)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cung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c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lý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chính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cung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đầy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đủ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nhập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24"/>
    </w:p>
    <w:p w14:paraId="7E5575D7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5" w:name="diem_65_4_h"/>
      <w:r w:rsidRPr="00C00861">
        <w:rPr>
          <w:rFonts w:asciiTheme="majorHAnsi" w:hAnsiTheme="majorHAnsi" w:cstheme="majorHAnsi"/>
          <w:iCs/>
          <w:spacing w:val="10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h) L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ợi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chức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vụ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hạn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cản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trở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cung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cấp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nhập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phong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tỏa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khấu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trừ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;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làm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lộ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lạm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nhập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sử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trái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phép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vào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mục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đích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khác</w:t>
      </w:r>
      <w:proofErr w:type="spellEnd"/>
      <w:r w:rsidRPr="00C00861">
        <w:rPr>
          <w:rFonts w:asciiTheme="majorHAnsi" w:hAnsiTheme="majorHAnsi" w:cstheme="majorHAnsi"/>
          <w:iCs/>
          <w:spacing w:val="10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25"/>
    </w:p>
    <w:p w14:paraId="2F96A4EE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6" w:name="khoan_65_5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5.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20.000.000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26"/>
    </w:p>
    <w:p w14:paraId="4142009F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7" w:name="diem_65_5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a) T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ẩu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nghĩa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vụ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trốn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tránh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kê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27"/>
    </w:p>
    <w:p w14:paraId="1C1EBC84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8" w:name="diem_65_5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b) S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ử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phép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tiêu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dùng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chuyển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nhượng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đánh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tráo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cất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thay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đổi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kê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chưa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cứu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trách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nhiệm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28"/>
    </w:p>
    <w:p w14:paraId="6232C4E1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29" w:name="diem_65_5_c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c) Chuy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ển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đổi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chuyển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nhượng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tặng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thế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cầm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cố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nhằm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chuyển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sở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hữu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sử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bị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chế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giao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dịch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29"/>
    </w:p>
    <w:p w14:paraId="50B7DD07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0" w:name="diem_65_5_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d) 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ủy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kê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30"/>
    </w:p>
    <w:p w14:paraId="38A747F6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1" w:name="diem_65_5_d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đ)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đang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thứ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giữ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31"/>
    </w:p>
    <w:p w14:paraId="048069D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2" w:name="diem_65_5_e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e)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khẩn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ngay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Tòa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32"/>
    </w:p>
    <w:p w14:paraId="4D69C6F5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3" w:name="diem_65_5_g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g) Ti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lộ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để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chuyển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rút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khỏi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làm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ảnh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hưởng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33"/>
    </w:p>
    <w:p w14:paraId="6E027B05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4" w:name="khoan_65_6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6.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20.000.000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30.000.000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34"/>
    </w:p>
    <w:p w14:paraId="70365CB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5" w:name="diem_65_6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a)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khấu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giữ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tờ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35"/>
    </w:p>
    <w:p w14:paraId="7090841E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6" w:name="diem_65_6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b)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động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kinh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doanh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;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đang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giữ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36"/>
    </w:p>
    <w:p w14:paraId="73295B6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7" w:name="diem_65_6_c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c)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</w:t>
      </w:r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ấp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kê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biên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sử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khai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thác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sở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hữu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trí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tuệ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thuộc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sở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hữu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6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37"/>
    </w:p>
    <w:p w14:paraId="14A52710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8" w:name="khoan_65_7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7.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30.000.000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40.000.000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tỏa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38"/>
    </w:p>
    <w:p w14:paraId="1ED848C9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39" w:name="khoan_65_8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8.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Bi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khắc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phục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hậu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39"/>
    </w:p>
    <w:p w14:paraId="6A6D14CB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0" w:name="diem_65_8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a) Bu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ộc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phục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ban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đầu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điểm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4,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điểm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điểm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b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5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này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40"/>
    </w:p>
    <w:p w14:paraId="75C39E6A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1" w:name="diem_65_8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b) Bu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ộc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phục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ban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đầu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trường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hợp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cần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điểm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b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3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này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41"/>
    </w:p>
    <w:p w14:paraId="6CA12D36" w14:textId="30FB64F9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2" w:name="dieu_66"/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phạm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thừa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phát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lĩnh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vực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bookmarkEnd w:id="42"/>
      <w:proofErr w:type="spellEnd"/>
      <w:r w:rsid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proofErr w:type="spellStart"/>
      <w:r w:rsid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="00C00861">
        <w:rPr>
          <w:rFonts w:asciiTheme="majorHAnsi" w:hAnsiTheme="majorHAnsi" w:cstheme="majorHAnsi"/>
          <w:b/>
          <w:bCs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66)</w:t>
      </w:r>
    </w:p>
    <w:p w14:paraId="7E504F40" w14:textId="12CD6D25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3" w:name="khoan_66_1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1.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500.000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báo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tờ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văn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đương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nghĩa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vụ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43"/>
    </w:p>
    <w:p w14:paraId="69FD33F9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4" w:name="khoan_66_2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2.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3.000.000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44"/>
    </w:p>
    <w:p w14:paraId="31BFBCB0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5" w:name="diem_66_2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a)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minh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minh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bảo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đảm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45"/>
    </w:p>
    <w:p w14:paraId="23B66EA0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6" w:name="diem_66_2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b)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Xác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minh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đầy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đủ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nội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dung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cần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minh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tượng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điểm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46"/>
    </w:p>
    <w:p w14:paraId="28BEBCEE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7" w:name="diem_66_2_c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c)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b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minh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lập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47"/>
    </w:p>
    <w:p w14:paraId="3862B0E8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8" w:name="diem_66_2_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d)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ph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bảo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mật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tin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minh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48"/>
    </w:p>
    <w:p w14:paraId="3D2981D5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49" w:name="diem_66_2_d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đ)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báo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quy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giấy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tờ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văn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đương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nghĩa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vụ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49"/>
    </w:p>
    <w:p w14:paraId="7C66A224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0" w:name="khoan_66_3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3.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5.000.000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7.000.000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50"/>
    </w:p>
    <w:p w14:paraId="08673026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1" w:name="diem_66_3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a)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đương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s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ự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thỏa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thuận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thỏa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thuận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lựa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chọn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tổ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tổ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nghề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đấu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51"/>
    </w:p>
    <w:p w14:paraId="79AED906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2" w:name="diem_66_3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b) Th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việc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ký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hợp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tổ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năng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52"/>
    </w:p>
    <w:p w14:paraId="43C8B65D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3" w:name="diem_66_3_c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c)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báo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cho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đương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s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ự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kết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trước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ký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hợp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đấu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53"/>
    </w:p>
    <w:p w14:paraId="0608D8F1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4" w:name="diem_66_3_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d)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về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yêu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cầu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thẩm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giá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đương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54"/>
    </w:p>
    <w:p w14:paraId="1C775026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5" w:name="khoan_66_4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4.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15.000.000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55"/>
    </w:p>
    <w:p w14:paraId="284A76EE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6" w:name="diem_66_4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a) Thanh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toán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ti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thứ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tự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chia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tỷ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lệ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56"/>
    </w:p>
    <w:p w14:paraId="4BC159FC" w14:textId="2DDAE80F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7" w:name="diem_66_4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b) Chi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ti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mặt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trường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hợp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được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doanh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nghiệp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tổ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tài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57"/>
    </w:p>
    <w:p w14:paraId="53A5E400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8" w:name="diem_66_4_c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c) Thu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ti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nhưng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nộp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quỹ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58"/>
    </w:p>
    <w:p w14:paraId="1E28AA78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59" w:name="diem_66_4_d"/>
      <w:r w:rsidRPr="00C00861">
        <w:rPr>
          <w:rFonts w:asciiTheme="majorHAnsi" w:hAnsiTheme="majorHAnsi" w:cstheme="majorHAnsi"/>
          <w:iCs/>
          <w:spacing w:val="2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d) Thanh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toán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ti</w:t>
      </w:r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ền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tượng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;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thời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hạn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pacing w:val="2"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59"/>
    </w:p>
    <w:p w14:paraId="1920889A" w14:textId="207A923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0" w:name="diem_66_4_d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đ)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Xác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minh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tổ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liên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quan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ích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những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người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thân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thích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bao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gồm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con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đẻ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con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nuôi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cha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đẻ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mẹ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đẻ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cha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nuôi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mẹ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nuôi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nội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nội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ngoại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ngoại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chú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cậu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cô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dì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anh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chị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em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ruột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thừa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hoặc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của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thừa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;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cháu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ruột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thừa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chú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cậu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cô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dì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60"/>
    </w:p>
    <w:p w14:paraId="1025289B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1" w:name="khoan_66_5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5. Ph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15.000.000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20.000.000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đồng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một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trong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sau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61"/>
    </w:p>
    <w:p w14:paraId="7C937FAC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2" w:name="diem_66_5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a) Thu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ti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nhưng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chậm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nộp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quỹ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theo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62"/>
    </w:p>
    <w:p w14:paraId="4195E09F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3" w:name="diem_66_5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b) S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ử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tiền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án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không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đúng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  <w:bookmarkEnd w:id="63"/>
    </w:p>
    <w:p w14:paraId="2DD70669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4" w:name="khoan_66_6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6.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Hình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th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ức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xử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bổ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sung:</w:t>
      </w:r>
      <w:bookmarkEnd w:id="64"/>
    </w:p>
    <w:p w14:paraId="2D1DAB09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5" w:name="diem_66_6_a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a)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Tư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ớc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sử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thẻ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thừa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06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09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các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điểm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c, d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đ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4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này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65"/>
    </w:p>
    <w:p w14:paraId="66373748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6" w:name="diem_66_6_b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b)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Tư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ớc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quyền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sử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dụng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thẻ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thừa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từ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09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đến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12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tháng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đối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với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5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này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;</w:t>
      </w:r>
      <w:bookmarkEnd w:id="66"/>
    </w:p>
    <w:p w14:paraId="6F50BC24" w14:textId="77777777" w:rsidR="003627A3" w:rsidRPr="00C00861" w:rsidRDefault="003627A3" w:rsidP="004A695A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bookmarkStart w:id="67" w:name="khoan_66_7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 xml:space="preserve">7.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Bi</w:t>
      </w:r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khắc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phục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hậu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quả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:</w:t>
      </w:r>
      <w:bookmarkEnd w:id="67"/>
    </w:p>
    <w:p w14:paraId="67CD17F2" w14:textId="012AB1A3" w:rsidR="00C00861" w:rsidRPr="00C00861" w:rsidRDefault="003627A3" w:rsidP="00C00861">
      <w:pPr>
        <w:spacing w:before="120" w:after="120" w:line="240" w:lineRule="auto"/>
        <w:ind w:right="-25" w:firstLine="284"/>
        <w:jc w:val="both"/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</w:pPr>
      <w:r w:rsidRPr="00C00861">
        <w:rPr>
          <w:rFonts w:asciiTheme="majorHAnsi" w:hAnsiTheme="majorHAnsi" w:cstheme="majorHAnsi"/>
          <w:b/>
          <w:noProof/>
          <w:color w:val="FF3300"/>
          <w:sz w:val="27"/>
          <w:szCs w:val="27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2D6C5E3F" wp14:editId="6D59F67B">
            <wp:simplePos x="0" y="0"/>
            <wp:positionH relativeFrom="column">
              <wp:posOffset>-6037</wp:posOffset>
            </wp:positionH>
            <wp:positionV relativeFrom="paragraph">
              <wp:posOffset>615248</wp:posOffset>
            </wp:positionV>
            <wp:extent cx="2967990" cy="2375065"/>
            <wp:effectExtent l="19050" t="0" r="22860" b="711200"/>
            <wp:wrapNone/>
            <wp:docPr id="1858685923" name="Picture 7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85923" name="Picture 7" descr="A group of people in uniform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591" cy="238114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861">
        <w:rPr>
          <w:rFonts w:asciiTheme="majorHAnsi" w:hAnsiTheme="majorHAnsi" w:cstheme="majorHAnsi"/>
          <w:iCs/>
          <w:sz w:val="27"/>
          <w:szCs w:val="27"/>
          <w:lang w:val="en"/>
          <w14:textOutline w14:w="9525" w14:cap="rnd" w14:cmpd="sng" w14:algn="ctr">
            <w14:noFill/>
            <w14:prstDash w14:val="solid"/>
            <w14:bevel/>
          </w14:textOutline>
        </w:rPr>
        <w:t>Bu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ộc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nộp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số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lợi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bất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hợp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pháp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có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được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do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thực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hiện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hành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vi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phạm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quy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định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tại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4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và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điểm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b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khoản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5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Điều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này</w:t>
      </w:r>
      <w:proofErr w:type="spellEnd"/>
      <w:r w:rsidRPr="00C00861">
        <w:rPr>
          <w:rFonts w:asciiTheme="majorHAnsi" w:hAnsiTheme="majorHAnsi" w:cstheme="majorHAnsi"/>
          <w:iCs/>
          <w:sz w:val="27"/>
          <w:szCs w:val="27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24DF3838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201620B3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3CF77931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498F7CD2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422FEDCC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1AE5D3C2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681CF88C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29583751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465DF3FB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64B32CC7" w14:textId="77777777" w:rsid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</w:p>
    <w:p w14:paraId="74E95A38" w14:textId="375D6D4A" w:rsidR="00E30ECD" w:rsidRPr="00C00861" w:rsidRDefault="00C00861" w:rsidP="00C00861">
      <w:pPr>
        <w:spacing w:after="120" w:line="240" w:lineRule="auto"/>
        <w:ind w:right="-25"/>
        <w:jc w:val="center"/>
        <w:rPr>
          <w:b/>
          <w:color w:val="FF3300"/>
          <w:szCs w:val="26"/>
        </w:rPr>
      </w:pPr>
      <w:r w:rsidRPr="007E6797">
        <w:rPr>
          <w:b/>
          <w:color w:val="FF3300"/>
          <w:szCs w:val="26"/>
          <w:lang w:val="vi-VN"/>
        </w:rPr>
        <w:t>THÁNG 6 NĂM 2026</w:t>
      </w:r>
      <w:r w:rsidRPr="007E6797">
        <w:rPr>
          <w:b/>
          <w:color w:val="FF3300"/>
          <w:szCs w:val="26"/>
          <w:lang w:val="vi-VN"/>
        </w:rPr>
        <w:br/>
        <w:t>SỞ TƯ PHÁP TP.HỒ CHÍ MINH</w:t>
      </w:r>
      <w:bookmarkEnd w:id="3"/>
    </w:p>
    <w:sectPr w:rsidR="00E30ECD" w:rsidRPr="00C00861" w:rsidSect="004A2EAD">
      <w:pgSz w:w="16839" w:h="11907" w:orient="landscape" w:code="9"/>
      <w:pgMar w:top="720" w:right="720" w:bottom="720" w:left="720" w:header="720" w:footer="720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num="3"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EAD"/>
    <w:rsid w:val="00011A84"/>
    <w:rsid w:val="000177E5"/>
    <w:rsid w:val="00027642"/>
    <w:rsid w:val="000353D5"/>
    <w:rsid w:val="0008181D"/>
    <w:rsid w:val="001A66B1"/>
    <w:rsid w:val="002628AB"/>
    <w:rsid w:val="00330EC1"/>
    <w:rsid w:val="003627A3"/>
    <w:rsid w:val="003A1F83"/>
    <w:rsid w:val="003F7422"/>
    <w:rsid w:val="004A2EAD"/>
    <w:rsid w:val="004A695A"/>
    <w:rsid w:val="004E5613"/>
    <w:rsid w:val="00571222"/>
    <w:rsid w:val="005A6C95"/>
    <w:rsid w:val="00706C23"/>
    <w:rsid w:val="007766F5"/>
    <w:rsid w:val="007904CF"/>
    <w:rsid w:val="007E6797"/>
    <w:rsid w:val="009112EA"/>
    <w:rsid w:val="009D525F"/>
    <w:rsid w:val="009E7CBF"/>
    <w:rsid w:val="009F244D"/>
    <w:rsid w:val="00B76459"/>
    <w:rsid w:val="00B830EB"/>
    <w:rsid w:val="00C00861"/>
    <w:rsid w:val="00C32201"/>
    <w:rsid w:val="00C77A60"/>
    <w:rsid w:val="00D24755"/>
    <w:rsid w:val="00D72523"/>
    <w:rsid w:val="00E3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0f"/>
    </o:shapedefaults>
    <o:shapelayout v:ext="edit">
      <o:idmap v:ext="edit" data="1"/>
    </o:shapelayout>
  </w:shapeDefaults>
  <w:decimalSymbol w:val=","/>
  <w:listSeparator w:val=","/>
  <w14:docId w14:val="67F8FCAD"/>
  <w15:chartTrackingRefBased/>
  <w15:docId w15:val="{2F75B431-475B-4D54-9A1C-62548FD2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EAD"/>
    <w:rPr>
      <w:rFonts w:ascii="Times New Roman" w:eastAsiaTheme="minorEastAsia" w:hAnsi="Times New Roman" w:cs="Times New Roman"/>
      <w:kern w:val="0"/>
      <w:sz w:val="28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E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E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A2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E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E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E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6E317-0449-4C40-8D12-91460AAF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Le Phuc</dc:creator>
  <cp:keywords/>
  <dc:description/>
  <cp:lastModifiedBy>Nguyen Le Phuc</cp:lastModifiedBy>
  <cp:revision>8</cp:revision>
  <cp:lastPrinted>2026-07-01T09:46:00Z</cp:lastPrinted>
  <dcterms:created xsi:type="dcterms:W3CDTF">2026-06-30T17:53:00Z</dcterms:created>
  <dcterms:modified xsi:type="dcterms:W3CDTF">2026-07-01T09:47:00Z</dcterms:modified>
</cp:coreProperties>
</file>